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5A97" w14:textId="77777777"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14:paraId="2EF543A0" w14:textId="7293C65C"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</w:t>
      </w:r>
      <w:r w:rsidR="009208C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3012D7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14:paraId="594F810B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67303" w14:textId="77777777"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2A472923" w14:textId="77777777"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14:paraId="0701DE8A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DC2F7CC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BA938A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EE6B8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14:paraId="369F06CF" w14:textId="73F70E66"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 xml:space="preserve">Приказы Региональной энергетической комиссии </w:t>
      </w:r>
      <w:r w:rsidR="00BC26B8">
        <w:rPr>
          <w:rFonts w:ascii="Times New Roman" w:hAnsi="Times New Roman"/>
          <w:sz w:val="24"/>
          <w:szCs w:val="24"/>
        </w:rPr>
        <w:t>и Минист</w:t>
      </w:r>
      <w:r w:rsidR="001B3083">
        <w:rPr>
          <w:rFonts w:ascii="Times New Roman" w:hAnsi="Times New Roman"/>
          <w:sz w:val="24"/>
          <w:szCs w:val="24"/>
        </w:rPr>
        <w:t>ер</w:t>
      </w:r>
      <w:r w:rsidR="00BC26B8">
        <w:rPr>
          <w:rFonts w:ascii="Times New Roman" w:hAnsi="Times New Roman"/>
          <w:sz w:val="24"/>
          <w:szCs w:val="24"/>
        </w:rPr>
        <w:t xml:space="preserve">ства тарифной политики </w:t>
      </w:r>
      <w:r w:rsidR="00FB4A06">
        <w:rPr>
          <w:rFonts w:ascii="Times New Roman" w:hAnsi="Times New Roman"/>
          <w:sz w:val="24"/>
          <w:szCs w:val="24"/>
        </w:rPr>
        <w:t xml:space="preserve">Красноярского края № </w:t>
      </w:r>
      <w:r w:rsidR="00BC26B8">
        <w:rPr>
          <w:rFonts w:ascii="Times New Roman" w:hAnsi="Times New Roman"/>
          <w:sz w:val="24"/>
          <w:szCs w:val="24"/>
        </w:rPr>
        <w:t>5</w:t>
      </w:r>
      <w:r w:rsidR="009208CE">
        <w:rPr>
          <w:rFonts w:ascii="Times New Roman" w:hAnsi="Times New Roman"/>
          <w:sz w:val="24"/>
          <w:szCs w:val="24"/>
        </w:rPr>
        <w:t>56</w:t>
      </w:r>
      <w:r w:rsidR="00FB4A06">
        <w:rPr>
          <w:rFonts w:ascii="Times New Roman" w:hAnsi="Times New Roman"/>
          <w:sz w:val="24"/>
          <w:szCs w:val="24"/>
        </w:rPr>
        <w:t xml:space="preserve">-п от </w:t>
      </w:r>
      <w:r w:rsidR="009208CE">
        <w:rPr>
          <w:rFonts w:ascii="Times New Roman" w:hAnsi="Times New Roman"/>
          <w:sz w:val="24"/>
          <w:szCs w:val="24"/>
        </w:rPr>
        <w:t>18</w:t>
      </w:r>
      <w:r w:rsidR="00FB4A06">
        <w:rPr>
          <w:rFonts w:ascii="Times New Roman" w:hAnsi="Times New Roman"/>
          <w:sz w:val="24"/>
          <w:szCs w:val="24"/>
        </w:rPr>
        <w:t>.</w:t>
      </w:r>
      <w:r w:rsidR="00BC26B8">
        <w:rPr>
          <w:rFonts w:ascii="Times New Roman" w:hAnsi="Times New Roman"/>
          <w:sz w:val="24"/>
          <w:szCs w:val="24"/>
        </w:rPr>
        <w:t>12</w:t>
      </w:r>
      <w:r w:rsidR="00FB4A06">
        <w:rPr>
          <w:rFonts w:ascii="Times New Roman" w:hAnsi="Times New Roman"/>
          <w:sz w:val="24"/>
          <w:szCs w:val="24"/>
        </w:rPr>
        <w:t>.201</w:t>
      </w:r>
      <w:r w:rsidR="009208CE">
        <w:rPr>
          <w:rFonts w:ascii="Times New Roman" w:hAnsi="Times New Roman"/>
          <w:sz w:val="24"/>
          <w:szCs w:val="24"/>
        </w:rPr>
        <w:t>9</w:t>
      </w:r>
      <w:r w:rsidR="00FB4A06">
        <w:rPr>
          <w:rFonts w:ascii="Times New Roman" w:hAnsi="Times New Roman"/>
          <w:sz w:val="24"/>
          <w:szCs w:val="24"/>
        </w:rPr>
        <w:t xml:space="preserve">г., </w:t>
      </w:r>
      <w:r w:rsidR="00BC26B8">
        <w:rPr>
          <w:rFonts w:ascii="Times New Roman" w:hAnsi="Times New Roman"/>
          <w:sz w:val="24"/>
          <w:szCs w:val="24"/>
        </w:rPr>
        <w:t>5</w:t>
      </w:r>
      <w:r w:rsidR="009208CE">
        <w:rPr>
          <w:rFonts w:ascii="Times New Roman" w:hAnsi="Times New Roman"/>
          <w:sz w:val="24"/>
          <w:szCs w:val="24"/>
        </w:rPr>
        <w:t>57</w:t>
      </w:r>
      <w:r w:rsidR="00FB4A06">
        <w:rPr>
          <w:rFonts w:ascii="Times New Roman" w:hAnsi="Times New Roman"/>
          <w:sz w:val="24"/>
          <w:szCs w:val="24"/>
        </w:rPr>
        <w:t xml:space="preserve">-п от </w:t>
      </w:r>
      <w:r w:rsidR="009208CE">
        <w:rPr>
          <w:rFonts w:ascii="Times New Roman" w:hAnsi="Times New Roman"/>
          <w:sz w:val="24"/>
          <w:szCs w:val="24"/>
        </w:rPr>
        <w:t>19</w:t>
      </w:r>
      <w:r w:rsidR="00FB4A06">
        <w:rPr>
          <w:rFonts w:ascii="Times New Roman" w:hAnsi="Times New Roman"/>
          <w:sz w:val="24"/>
          <w:szCs w:val="24"/>
        </w:rPr>
        <w:t>.12.201</w:t>
      </w:r>
      <w:r w:rsidR="009208CE">
        <w:rPr>
          <w:rFonts w:ascii="Times New Roman" w:hAnsi="Times New Roman"/>
          <w:sz w:val="24"/>
          <w:szCs w:val="24"/>
        </w:rPr>
        <w:t>9</w:t>
      </w:r>
      <w:r w:rsidR="00FB4A06">
        <w:rPr>
          <w:rFonts w:ascii="Times New Roman" w:hAnsi="Times New Roman"/>
          <w:sz w:val="24"/>
          <w:szCs w:val="24"/>
        </w:rPr>
        <w:t>г.,</w:t>
      </w:r>
      <w:r w:rsidR="009208CE">
        <w:rPr>
          <w:rFonts w:ascii="Times New Roman" w:hAnsi="Times New Roman"/>
          <w:sz w:val="24"/>
          <w:szCs w:val="24"/>
        </w:rPr>
        <w:t xml:space="preserve"> 558-п от 19.12.2019,</w:t>
      </w:r>
      <w:r w:rsidR="00FB4A06">
        <w:rPr>
          <w:rFonts w:ascii="Times New Roman" w:hAnsi="Times New Roman"/>
          <w:sz w:val="24"/>
          <w:szCs w:val="24"/>
        </w:rPr>
        <w:t xml:space="preserve"> 4</w:t>
      </w:r>
      <w:r w:rsidR="00BC26B8">
        <w:rPr>
          <w:rFonts w:ascii="Times New Roman" w:hAnsi="Times New Roman"/>
          <w:sz w:val="24"/>
          <w:szCs w:val="24"/>
        </w:rPr>
        <w:t>30</w:t>
      </w:r>
      <w:r w:rsidR="00FB4A06">
        <w:rPr>
          <w:rFonts w:ascii="Times New Roman" w:hAnsi="Times New Roman"/>
          <w:sz w:val="24"/>
          <w:szCs w:val="24"/>
        </w:rPr>
        <w:t>-п от 19.12.2013г.</w:t>
      </w:r>
      <w:r w:rsidR="00BC26B8">
        <w:rPr>
          <w:rFonts w:ascii="Times New Roman" w:hAnsi="Times New Roman"/>
          <w:sz w:val="24"/>
          <w:szCs w:val="24"/>
        </w:rPr>
        <w:t>, 406-п от 19.12.2013</w:t>
      </w:r>
      <w:r w:rsidR="00FB4A06">
        <w:rPr>
          <w:rFonts w:ascii="Times New Roman" w:hAnsi="Times New Roman"/>
          <w:sz w:val="24"/>
          <w:szCs w:val="24"/>
        </w:rPr>
        <w:t xml:space="preserve"> 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14:paraId="0DD50FF7" w14:textId="77777777"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FB4A06" w14:paraId="1E94B440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2543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D76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4B4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14:paraId="3C43C941" w14:textId="6BC3EEB4" w:rsidR="00BC26B8" w:rsidRDefault="00FB4A06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BC26B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г. по 30.06.20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C26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8C909E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128B12E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AD3A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Прочие, Бюджетные потребители (по одноставочному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9D4" w14:textId="77777777"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919" w14:textId="77777777"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A06" w14:paraId="04FF6648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72C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511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3552" w14:textId="344BA5F8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1019,74</w:t>
            </w:r>
          </w:p>
        </w:tc>
      </w:tr>
      <w:tr w:rsidR="00FB4A06" w14:paraId="04C4BF4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350" w14:textId="77777777"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85E2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DF35" w14:textId="505D0F98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2278,31</w:t>
            </w:r>
          </w:p>
        </w:tc>
      </w:tr>
      <w:tr w:rsidR="00FB4A06" w14:paraId="1709D37C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3101" w14:textId="77777777"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A7AA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F65A" w14:textId="248C888F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4499,23</w:t>
            </w:r>
          </w:p>
        </w:tc>
      </w:tr>
      <w:tr w:rsidR="00FB4A06" w14:paraId="360504AF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807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64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E2B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54C526E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7F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9D2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BA0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040CD905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43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36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1C8" w14:textId="00E7B02F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1290,04</w:t>
            </w:r>
          </w:p>
        </w:tc>
      </w:tr>
      <w:tr w:rsidR="00FB4A06" w14:paraId="76266B8D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39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4365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454" w14:textId="78F3B5B1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2590,04</w:t>
            </w:r>
          </w:p>
        </w:tc>
      </w:tr>
      <w:tr w:rsidR="00FB4A06" w14:paraId="76E4D2A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FF09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2B1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AC1D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8D933E9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AC07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946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F60" w14:textId="73157204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648,38</w:t>
            </w:r>
          </w:p>
        </w:tc>
      </w:tr>
      <w:tr w:rsidR="00FB4A06" w14:paraId="496600C4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49E9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4870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AD87" w14:textId="58C144CB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1556,71</w:t>
            </w:r>
          </w:p>
        </w:tc>
      </w:tr>
      <w:tr w:rsidR="00FB4A06" w14:paraId="7621C364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2842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9A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E01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5E365B6C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DB07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D3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797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221CC07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9D4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3ED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2E2" w14:textId="4D6EAA56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648,38</w:t>
            </w:r>
          </w:p>
        </w:tc>
      </w:tr>
      <w:tr w:rsidR="00FB4A06" w14:paraId="5B191AE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DA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236B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6B5" w14:textId="53E074E0" w:rsidR="00FB4A06" w:rsidRDefault="00920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1556,71</w:t>
            </w:r>
          </w:p>
        </w:tc>
      </w:tr>
      <w:tr w:rsidR="00FB4A06" w14:paraId="3AF69DE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6E33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лица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E6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A90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78F09D07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5680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2D1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94DD" w14:textId="77777777"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FB4A06" w14:paraId="6D7D58A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A78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75A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21A" w14:textId="77777777"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  <w:tr w:rsidR="00FB4A06" w14:paraId="5F3BBE3F" w14:textId="77777777" w:rsidTr="00FB4A0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3E6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877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516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B8" w14:paraId="33F78F20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40" w14:textId="77777777"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4E49" w14:textId="77777777"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39D5" w14:textId="6696B237" w:rsidR="00BC26B8" w:rsidRDefault="009208CE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1290,04</w:t>
            </w:r>
          </w:p>
        </w:tc>
      </w:tr>
      <w:tr w:rsidR="00BC26B8" w14:paraId="7BD6565D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3EF" w14:textId="77777777"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256" w14:textId="77777777"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C745" w14:textId="4E1F9F2C" w:rsidR="00BC26B8" w:rsidRDefault="009208CE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2590,04</w:t>
            </w:r>
          </w:p>
        </w:tc>
      </w:tr>
      <w:tr w:rsidR="00FB4A06" w14:paraId="2CCABD21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5BE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Объединения граждан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2E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16A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B8" w14:paraId="416C58B8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6ADC" w14:textId="77777777"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6BE3" w14:textId="77777777"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7F2" w14:textId="1BC0FFB9" w:rsidR="00BC26B8" w:rsidRDefault="009208CE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1290,04</w:t>
            </w:r>
          </w:p>
        </w:tc>
      </w:tr>
      <w:tr w:rsidR="00BC26B8" w14:paraId="2E2A523F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175" w14:textId="77777777"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4CE" w14:textId="77777777"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40D" w14:textId="225E7497" w:rsidR="00BC26B8" w:rsidRDefault="009208CE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2590,04</w:t>
            </w:r>
          </w:p>
        </w:tc>
      </w:tr>
    </w:tbl>
    <w:p w14:paraId="28A2078A" w14:textId="77777777" w:rsidR="006C648C" w:rsidRDefault="006C648C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1"/>
        <w:gridCol w:w="3117"/>
        <w:gridCol w:w="3287"/>
      </w:tblGrid>
      <w:tr w:rsidR="00C363AC" w14:paraId="58ACDF7A" w14:textId="77777777" w:rsidTr="00C363AC">
        <w:trPr>
          <w:trHeight w:val="1601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80C00" w14:textId="77777777"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15828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FCF9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C363AC" w14:paraId="00AEC3A3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6278E" w14:textId="77777777"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8636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B3BB7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C363AC" w14:paraId="70E2D055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E3C2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hAnsi="Times New Roman"/>
                <w:i/>
                <w:sz w:val="20"/>
                <w:szCs w:val="20"/>
              </w:rPr>
              <w:t>Прочие, Бюджетные потребители (по двухставочному тарифу)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756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C4B866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0B6440DA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3E52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ВН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6A9E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1411D6A5" w14:textId="17A1331A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550 122,43</w:t>
            </w:r>
          </w:p>
        </w:tc>
      </w:tr>
      <w:tr w:rsidR="00C363AC" w14:paraId="4D246996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948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7EF9D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4D8046AE" w14:textId="2494272B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558 090,43</w:t>
            </w:r>
          </w:p>
        </w:tc>
      </w:tr>
      <w:tr w:rsidR="00C363AC" w14:paraId="61A8150B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37A4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7E1D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6690F230" w14:textId="10E11FE4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990 872,89</w:t>
            </w:r>
          </w:p>
        </w:tc>
      </w:tr>
      <w:tr w:rsidR="00C363AC" w14:paraId="5CE7D31E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3FA2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EE44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69FE53F5" w14:textId="0B97D866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2 092 733,23</w:t>
            </w:r>
          </w:p>
        </w:tc>
      </w:tr>
      <w:tr w:rsidR="00C363AC" w14:paraId="482B885B" w14:textId="77777777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FC1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за услуги по содержанию эл.сетей 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4EDAC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9CA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151261AE" w14:textId="77777777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E9E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B490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CA23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13E50FFF" w14:textId="77777777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63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э/э  ВН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248A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135A8D22" w14:textId="5FCB726A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65,15</w:t>
            </w:r>
          </w:p>
        </w:tc>
      </w:tr>
      <w:tr w:rsidR="00C363AC" w14:paraId="435BE5D5" w14:textId="77777777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3576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D7D08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7B92A1F3" w14:textId="7CB66BDC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151,11</w:t>
            </w:r>
          </w:p>
        </w:tc>
      </w:tr>
      <w:tr w:rsidR="00C363AC" w14:paraId="3ED89533" w14:textId="77777777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CEE47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DE1BA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27E95E6F" w14:textId="5879A812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450,14</w:t>
            </w:r>
          </w:p>
        </w:tc>
      </w:tr>
      <w:tr w:rsidR="00C363AC" w14:paraId="67FE0E26" w14:textId="77777777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0AD4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52C3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35250358" w14:textId="6DE327C3" w:rsidR="00C363AC" w:rsidRPr="009208CE" w:rsidRDefault="00920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976,14</w:t>
            </w:r>
          </w:p>
        </w:tc>
      </w:tr>
    </w:tbl>
    <w:p w14:paraId="1871B713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8923A0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71289527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14:paraId="3CEEE5D1" w14:textId="77777777"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14:paraId="204C0E1D" w14:textId="77777777" w:rsidTr="00C27BFB">
        <w:tc>
          <w:tcPr>
            <w:tcW w:w="4082" w:type="dxa"/>
          </w:tcPr>
          <w:p w14:paraId="33F34517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6AE45BF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36B66151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DC02B5C" w14:textId="77777777"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14:paraId="5286277F" w14:textId="77777777" w:rsidTr="00C27BFB">
        <w:tc>
          <w:tcPr>
            <w:tcW w:w="4082" w:type="dxa"/>
          </w:tcPr>
          <w:p w14:paraId="20C63006" w14:textId="77777777"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14:paraId="6E2D2693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2DD1C8" w14:textId="77777777"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14:paraId="59D5D393" w14:textId="77777777"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229A25" w14:textId="77777777"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сроков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79808549" w14:textId="77777777"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14:paraId="7FA61537" w14:textId="77777777"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2188D645" w14:textId="77777777"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1990CF23" w14:textId="77777777"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14:paraId="636742C9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B7A0764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7A5028" w14:textId="77777777"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1FDA6" w14:textId="77777777"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 xml:space="preserve">: Приказ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545825">
        <w:rPr>
          <w:rFonts w:ascii="Times New Roman" w:hAnsi="Times New Roman"/>
          <w:sz w:val="24"/>
          <w:szCs w:val="24"/>
        </w:rPr>
        <w:t xml:space="preserve"> Красноярского края от 27.12.201</w:t>
      </w:r>
      <w:r w:rsidR="009042DF">
        <w:rPr>
          <w:rFonts w:ascii="Times New Roman" w:hAnsi="Times New Roman"/>
          <w:sz w:val="24"/>
          <w:szCs w:val="24"/>
        </w:rPr>
        <w:t>8</w:t>
      </w:r>
      <w:r w:rsidR="00545825">
        <w:rPr>
          <w:rFonts w:ascii="Times New Roman" w:hAnsi="Times New Roman"/>
          <w:sz w:val="24"/>
          <w:szCs w:val="24"/>
        </w:rPr>
        <w:t xml:space="preserve">г. № </w:t>
      </w:r>
      <w:r w:rsidR="009042DF">
        <w:rPr>
          <w:rFonts w:ascii="Times New Roman" w:hAnsi="Times New Roman"/>
          <w:sz w:val="24"/>
          <w:szCs w:val="24"/>
        </w:rPr>
        <w:t>537</w:t>
      </w:r>
      <w:r w:rsidR="00545825">
        <w:rPr>
          <w:rFonts w:ascii="Times New Roman" w:hAnsi="Times New Roman"/>
          <w:sz w:val="24"/>
          <w:szCs w:val="24"/>
        </w:rPr>
        <w:t>-п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tbl>
      <w:tblPr>
        <w:tblW w:w="99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9"/>
        <w:gridCol w:w="1596"/>
        <w:gridCol w:w="4311"/>
      </w:tblGrid>
      <w:tr w:rsidR="00696553" w14:paraId="6DAA1275" w14:textId="77777777" w:rsidTr="00696553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B174" w14:textId="77777777" w:rsidR="00696553" w:rsidRPr="00696553" w:rsidRDefault="00696553" w:rsidP="00696553">
            <w:p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5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09B6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F70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2A0E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696553" w14:paraId="77BB67DB" w14:textId="77777777" w:rsidTr="00696553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2F543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7CE67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60EB3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B53A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696553" w14:paraId="71736DC7" w14:textId="77777777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C2B13" w14:textId="77777777" w:rsidR="00696553" w:rsidRDefault="0069655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D751B" w14:textId="77777777"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27AB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1D65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35 кВ</w:t>
            </w:r>
          </w:p>
        </w:tc>
      </w:tr>
      <w:tr w:rsidR="00696553" w14:paraId="6BC33306" w14:textId="77777777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74D12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4AD63" w14:textId="77777777"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CA6ED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A498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042DF">
              <w:rPr>
                <w:rFonts w:ascii="Times New Roman" w:hAnsi="Times New Roman"/>
                <w:b/>
                <w:sz w:val="20"/>
                <w:szCs w:val="20"/>
              </w:rPr>
              <w:t>522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2DF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12</w:t>
            </w:r>
            <w:r w:rsidR="009042DF">
              <w:rPr>
                <w:rFonts w:ascii="Times New Roman" w:hAnsi="Times New Roman"/>
                <w:b/>
                <w:sz w:val="20"/>
                <w:szCs w:val="20"/>
              </w:rPr>
              <w:t>627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,46 (с НДС для населения и приравненных к нему категорий) – при выборе способа расчета платы исходя из стандартизированных тарифных ставок</w:t>
            </w:r>
          </w:p>
          <w:p w14:paraId="50C33488" w14:textId="77777777" w:rsidR="00696553" w:rsidRDefault="009042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326,47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391,76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– при выборе способа расчета платы исходя из ставки за единицу максимальной мощности</w:t>
            </w:r>
          </w:p>
        </w:tc>
      </w:tr>
    </w:tbl>
    <w:p w14:paraId="3A89636B" w14:textId="77777777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3B7CBA0" w14:textId="77777777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при желании заявителя произвести строительство линий электропередачи и трансформаторной подстанции силами сетевой организации, плата за технологическое присоединение к электрическим сетям увеличится соответственно на стоимость </w:t>
      </w:r>
      <w:r>
        <w:rPr>
          <w:rFonts w:ascii="Times New Roman" w:hAnsi="Times New Roman"/>
          <w:sz w:val="24"/>
          <w:szCs w:val="24"/>
        </w:rPr>
        <w:lastRenderedPageBreak/>
        <w:t xml:space="preserve">строительства данных объектов по расценкам Приказа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>
        <w:rPr>
          <w:rFonts w:ascii="Times New Roman" w:hAnsi="Times New Roman"/>
          <w:sz w:val="24"/>
          <w:szCs w:val="24"/>
        </w:rPr>
        <w:t xml:space="preserve"> Красноярского края от 27.12.201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9042DF">
        <w:rPr>
          <w:rFonts w:ascii="Times New Roman" w:hAnsi="Times New Roman"/>
          <w:sz w:val="24"/>
          <w:szCs w:val="24"/>
        </w:rPr>
        <w:t>537</w:t>
      </w:r>
      <w:r>
        <w:rPr>
          <w:rFonts w:ascii="Times New Roman" w:hAnsi="Times New Roman"/>
          <w:sz w:val="24"/>
          <w:szCs w:val="24"/>
        </w:rPr>
        <w:t>-п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14:paraId="7D0B8519" w14:textId="77777777"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1181">
        <w:rPr>
          <w:rFonts w:ascii="Times New Roman" w:hAnsi="Times New Roman"/>
          <w:sz w:val="24"/>
          <w:szCs w:val="24"/>
        </w:rPr>
        <w:t xml:space="preserve">(с ограничениями в соответствии с пунктом 17 Постановления № 861)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14:paraId="3DFE1754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7D1C61C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технологические присоединение к электрическим сетям (выдача технических условий и заключение договора техприсоединения).</w:t>
      </w:r>
    </w:p>
    <w:p w14:paraId="25A9FCC9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техприсоединения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55371FB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14:paraId="74641224" w14:textId="77777777" w:rsidTr="00960829">
        <w:tc>
          <w:tcPr>
            <w:tcW w:w="4082" w:type="dxa"/>
          </w:tcPr>
          <w:p w14:paraId="6D485E2E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0C520D2A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2CFC0E0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7272931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14:paraId="6087DCAE" w14:textId="77777777" w:rsidTr="00960829">
        <w:tc>
          <w:tcPr>
            <w:tcW w:w="4082" w:type="dxa"/>
          </w:tcPr>
          <w:p w14:paraId="3E18EB03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14:paraId="5CFC965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14:paraId="6120C060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14:paraId="4081203B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14:paraId="34BE4CDA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14:paraId="039723BC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14:paraId="5842A34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7. осмотр и получение разрешения от Ростехнадзора или сетевой организации допуска на ввод в эксплуатацию объектов заявителя;</w:t>
            </w:r>
          </w:p>
          <w:p w14:paraId="0F7F0602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14:paraId="17163014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14:paraId="493F2F54" w14:textId="77777777"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14:paraId="18078EF9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0497A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14:paraId="4C3BFB60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техприсоединения,</w:t>
            </w:r>
          </w:p>
          <w:p w14:paraId="342773C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 выполнении техусловий,</w:t>
            </w:r>
          </w:p>
          <w:p w14:paraId="68928F2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техприсоединения</w:t>
            </w:r>
          </w:p>
          <w:p w14:paraId="598BE6B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202412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14BBF3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7B4B51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2054DCD" w14:textId="77777777"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в зависимости от мощности, характеристики присоединяемого устройства и категории заявителя, но не больше сроков указанных в договоре техприсоединения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2086701D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14:paraId="5729EF61" w14:textId="77777777"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7ED132DA" w14:textId="77777777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98D480" w14:textId="77777777"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141CFD5B" w14:textId="77777777"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14:paraId="37305125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53A5BE0D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878C8C0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BA20EC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D67B0A9" w14:textId="77777777" w:rsidTr="00893F53">
        <w:tc>
          <w:tcPr>
            <w:tcW w:w="3190" w:type="dxa"/>
            <w:vAlign w:val="center"/>
          </w:tcPr>
          <w:p w14:paraId="3B8E0043" w14:textId="77777777"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1ACCE00" w14:textId="258559B6"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45DF7" w14:paraId="2112F4E7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DF13B5B" w14:textId="77777777"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проект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A7EE48D" w14:textId="77777777" w:rsidR="00745DF7" w:rsidRPr="00893F53" w:rsidRDefault="009042DF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2820,72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F4A092C" w14:textId="0D0074BD"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</w:t>
      </w:r>
      <w:r w:rsidR="00DA38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21181">
        <w:rPr>
          <w:rFonts w:ascii="Times New Roman" w:hAnsi="Times New Roman"/>
          <w:sz w:val="24"/>
          <w:szCs w:val="24"/>
        </w:rPr>
        <w:t>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DA38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DA3814"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064ED33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09FD76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F4D63D9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6FC365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14:paraId="13D0565A" w14:textId="77777777" w:rsidTr="00960829">
        <w:tc>
          <w:tcPr>
            <w:tcW w:w="4082" w:type="dxa"/>
          </w:tcPr>
          <w:p w14:paraId="54BDEF37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58EE6A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6325334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AECBE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14:paraId="3B17CA0B" w14:textId="77777777" w:rsidTr="00960829">
        <w:tc>
          <w:tcPr>
            <w:tcW w:w="4082" w:type="dxa"/>
          </w:tcPr>
          <w:p w14:paraId="3A8D657B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14:paraId="5D7AEEA8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14:paraId="50228E1A" w14:textId="77777777"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14:paraId="58B26AF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BD5DD1" w14:textId="77777777"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14:paraId="2EC4F298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9B78A0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B6F6FEF" w14:textId="77777777"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D260D8D" w14:textId="77777777"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27E29917" w14:textId="5217DA45"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0</w:t>
            </w:r>
            <w:r w:rsidR="00DA3814">
              <w:rPr>
                <w:rFonts w:ascii="Times New Roman" w:hAnsi="Times New Roman"/>
                <w:sz w:val="16"/>
                <w:szCs w:val="16"/>
              </w:rPr>
              <w:t>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DA3814">
              <w:rPr>
                <w:rFonts w:ascii="Times New Roman" w:hAnsi="Times New Roman"/>
                <w:sz w:val="16"/>
                <w:szCs w:val="16"/>
              </w:rPr>
              <w:t>9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DA3814">
              <w:rPr>
                <w:rFonts w:ascii="Times New Roman" w:hAnsi="Times New Roman"/>
                <w:sz w:val="16"/>
                <w:szCs w:val="16"/>
              </w:rPr>
              <w:t xml:space="preserve">152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AAED4CD" w14:textId="77777777"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02676EB" w14:textId="77777777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ACE2ED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698A51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14:paraId="7A65663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1F0EB66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2785B46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523558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3AE58E8B" w14:textId="77777777" w:rsidTr="00960829">
        <w:tc>
          <w:tcPr>
            <w:tcW w:w="3190" w:type="dxa"/>
            <w:vAlign w:val="center"/>
          </w:tcPr>
          <w:p w14:paraId="22D52B31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6E6AF72" w14:textId="60A5FA47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4EE1F01F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139A3414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схему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DCCA4FB" w14:textId="77777777" w:rsidR="00745DF7" w:rsidRPr="00893F53" w:rsidRDefault="009042DF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2985,62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CC5C547" w14:textId="670BEE93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</w:t>
      </w:r>
      <w:r w:rsidR="00DA38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DA38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DA3814">
        <w:rPr>
          <w:rFonts w:ascii="Times New Roman" w:hAnsi="Times New Roman"/>
          <w:sz w:val="24"/>
          <w:szCs w:val="24"/>
        </w:rPr>
        <w:t>152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5A2E23D6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14:paraId="3721A9ED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14:paraId="2180B3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164BE2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12A51AFD" w14:textId="77777777" w:rsidTr="00960829">
        <w:tc>
          <w:tcPr>
            <w:tcW w:w="4082" w:type="dxa"/>
          </w:tcPr>
          <w:p w14:paraId="70DF846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9E66F8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85081D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39267CE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59AFCF14" w14:textId="77777777" w:rsidTr="00960829">
        <w:tc>
          <w:tcPr>
            <w:tcW w:w="4082" w:type="dxa"/>
          </w:tcPr>
          <w:p w14:paraId="6309048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6BFF4D63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C48BE7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14:paraId="4DBF7322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44B0B70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A0239" w14:textId="77777777"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14:paraId="5FE42284" w14:textId="77777777"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E0D0BAD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585D100" w14:textId="72437D41"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48A8298D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764EE6A7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F38C1A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5952AFF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14:paraId="54356D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0B68804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8CC3FE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47A623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E08E02B" w14:textId="77777777" w:rsidTr="00960829">
        <w:tc>
          <w:tcPr>
            <w:tcW w:w="3190" w:type="dxa"/>
            <w:vAlign w:val="center"/>
          </w:tcPr>
          <w:p w14:paraId="5BBD75C3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0E5BAD02" w14:textId="62C278A4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0EA21C59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58CC588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расчет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482F29B" w14:textId="77777777" w:rsidR="00745DF7" w:rsidRPr="00893F53" w:rsidRDefault="009042DF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1036,18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7C26355B" w14:textId="1EF9BABA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60D9D8A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2059240F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14:paraId="16C91F6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CC7797B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67B7B7E5" w14:textId="77777777" w:rsidTr="00960829">
        <w:tc>
          <w:tcPr>
            <w:tcW w:w="4082" w:type="dxa"/>
          </w:tcPr>
          <w:p w14:paraId="4B8C3834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D54F888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FCF6ADA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42E0D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6A1A72D8" w14:textId="77777777" w:rsidTr="00960829">
        <w:tc>
          <w:tcPr>
            <w:tcW w:w="4082" w:type="dxa"/>
          </w:tcPr>
          <w:p w14:paraId="0E16C3B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1A5E9F5E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B149DDC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14:paraId="20F8CA0E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036C395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E1095C" w14:textId="77777777"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14:paraId="7930FC30" w14:textId="77777777"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747C19C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6DB6765" w14:textId="78F9C160"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3B4AA8E" w14:textId="77777777"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14FFB426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0AECFE0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3D69957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14:paraId="169724C9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F6AFBDA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64CA2F4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142C6D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7C318EB" w14:textId="77777777" w:rsidTr="00960829">
        <w:tc>
          <w:tcPr>
            <w:tcW w:w="3190" w:type="dxa"/>
            <w:vAlign w:val="center"/>
          </w:tcPr>
          <w:p w14:paraId="31F93DDF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41C7598C" w14:textId="2CEC175F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2553B6AE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29FA6AB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акт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1C9C9E9" w14:textId="77777777" w:rsidR="00745DF7" w:rsidRPr="00893F53" w:rsidRDefault="009042DF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2347,03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793EC2F" w14:textId="63B1CC5B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0D878A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B9A68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5D998750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5E8F348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0A895E28" w14:textId="77777777" w:rsidTr="00960829">
        <w:tc>
          <w:tcPr>
            <w:tcW w:w="4082" w:type="dxa"/>
          </w:tcPr>
          <w:p w14:paraId="34CA0E96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69E6CE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6C3CC27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607BDAE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07DAAD39" w14:textId="77777777" w:rsidTr="00960829">
        <w:tc>
          <w:tcPr>
            <w:tcW w:w="4082" w:type="dxa"/>
          </w:tcPr>
          <w:p w14:paraId="52EDEBA3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0C75B485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A9AFFCD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14:paraId="475418C4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14:paraId="0046E103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A32E058" w14:textId="77777777"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14:paraId="4CD568E9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2268BCF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BCE63E3" w14:textId="22290D2F"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6B340832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62B519C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E6B9CC" w14:textId="77777777" w:rsidR="00A430F1" w:rsidRPr="00C27BFB" w:rsidRDefault="00A430F1" w:rsidP="00A430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>Паспорт услуги (процесса) МУП «Жилкомсервис», г. Сосновоборск</w:t>
      </w:r>
    </w:p>
    <w:p w14:paraId="5C727EB4" w14:textId="77777777" w:rsidR="00A430F1" w:rsidRDefault="00A430F1" w:rsidP="00A430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14:paraId="2F73B70D" w14:textId="77777777"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5424AA3" w14:textId="77777777"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B360BAE" w14:textId="77777777"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 xml:space="preserve">юридические лица и индивидуальные предприниматели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6B0274" w14:textId="77777777"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86AC7B" w14:textId="77777777" w:rsidTr="002679D3">
        <w:tc>
          <w:tcPr>
            <w:tcW w:w="3190" w:type="dxa"/>
            <w:vAlign w:val="center"/>
          </w:tcPr>
          <w:p w14:paraId="7B49F9B9" w14:textId="77777777"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FFE2963" w14:textId="3021CE53" w:rsidR="00A430F1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A430F1" w14:paraId="610C13B2" w14:textId="77777777" w:rsidTr="002679D3">
        <w:trPr>
          <w:trHeight w:val="470"/>
        </w:trPr>
        <w:tc>
          <w:tcPr>
            <w:tcW w:w="3190" w:type="dxa"/>
            <w:vAlign w:val="center"/>
          </w:tcPr>
          <w:p w14:paraId="2D93CBA4" w14:textId="77777777"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9F82E11" w14:textId="77777777" w:rsidR="00A430F1" w:rsidRPr="00893F53" w:rsidRDefault="007072F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863,04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275C857B" w14:textId="35477786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3799627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приобретении прибора учета.</w:t>
      </w:r>
    </w:p>
    <w:p w14:paraId="0A82212D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D3F6801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4485D218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430F1" w14:paraId="284EFCCC" w14:textId="77777777" w:rsidTr="002679D3">
        <w:tc>
          <w:tcPr>
            <w:tcW w:w="4082" w:type="dxa"/>
          </w:tcPr>
          <w:p w14:paraId="5CD9B37D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26C7BB45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57681F61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5088B9DC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430F1" w14:paraId="66749756" w14:textId="77777777" w:rsidTr="002679D3">
        <w:tc>
          <w:tcPr>
            <w:tcW w:w="4082" w:type="dxa"/>
          </w:tcPr>
          <w:p w14:paraId="7944E9B5" w14:textId="77777777" w:rsidR="00A430F1" w:rsidRPr="00C27BFB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63C6CF85" w14:textId="77777777"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5D140A70" w14:textId="77777777"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установка.</w:t>
            </w:r>
          </w:p>
          <w:p w14:paraId="64E164D2" w14:textId="77777777"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опломбировка.</w:t>
            </w:r>
          </w:p>
          <w:p w14:paraId="35E5A8FA" w14:textId="77777777" w:rsidR="00A430F1" w:rsidRPr="006C648C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14:paraId="46904CBF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8DD11A2" w14:textId="77777777" w:rsidR="00A430F1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14:paraId="43FA29F3" w14:textId="77777777"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F282EA9" w14:textId="77777777"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7392EBFF" w14:textId="36F5EC6F" w:rsidR="00A430F1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21DEA845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75EA135D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5CEBF" w14:textId="77777777"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040947E3" w14:textId="77777777"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14:paraId="7317826A" w14:textId="77777777"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7F30A20" w14:textId="77777777"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1D863EF" w14:textId="77777777"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57EC0C3" w14:textId="77777777"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C540BDA" w14:textId="77777777" w:rsidTr="00960829">
        <w:tc>
          <w:tcPr>
            <w:tcW w:w="3190" w:type="dxa"/>
            <w:vAlign w:val="center"/>
          </w:tcPr>
          <w:p w14:paraId="3AB5B2E9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79D65B7" w14:textId="21E55278" w:rsidR="00745DF7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354CF7C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5F577306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8E49C4D" w14:textId="77777777" w:rsidR="00745DF7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284,75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4C9B9BF" w14:textId="1E16655B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9E7C049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3AC87993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7ECDA10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1476739A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14:paraId="4B5E9C2D" w14:textId="77777777" w:rsidTr="00960829">
        <w:tc>
          <w:tcPr>
            <w:tcW w:w="4082" w:type="dxa"/>
          </w:tcPr>
          <w:p w14:paraId="1F3DA1FB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A7BD528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AD1123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597728A1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14:paraId="735828BE" w14:textId="77777777" w:rsidTr="00960829">
        <w:tc>
          <w:tcPr>
            <w:tcW w:w="4082" w:type="dxa"/>
          </w:tcPr>
          <w:p w14:paraId="079A5593" w14:textId="77777777"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46D1991B" w14:textId="77777777"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1EB7D31" w14:textId="77777777"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14:paraId="722EBF94" w14:textId="77777777"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14:paraId="0678777F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14:paraId="568CF7CF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90BB4A2" w14:textId="77777777"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14:paraId="511DB565" w14:textId="77777777"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C4B7FB" w14:textId="77777777"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4D325A6" w14:textId="633D5AAB" w:rsidR="00D54C44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8200041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1EB68193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5B493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3C3D52E1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17A155A9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35FF8A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3D30AB7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4EE579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D79ED80" w14:textId="77777777" w:rsidTr="00960829">
        <w:tc>
          <w:tcPr>
            <w:tcW w:w="3190" w:type="dxa"/>
            <w:vAlign w:val="center"/>
          </w:tcPr>
          <w:p w14:paraId="67C62860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3807C76A" w14:textId="20610431" w:rsidR="00745DF7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07CFD26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998FF9E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2D93527A" w14:textId="77777777" w:rsidR="00745DF7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740,43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AC6DF0E" w14:textId="0C6B9AC6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4A67F3A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10FC1AA7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297343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DBBCB2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BAC8BE" w14:textId="77777777" w:rsidTr="00960829">
        <w:tc>
          <w:tcPr>
            <w:tcW w:w="4082" w:type="dxa"/>
          </w:tcPr>
          <w:p w14:paraId="586D331D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4ED64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7FF7A1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174BA30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E003F88" w14:textId="77777777" w:rsidTr="00960829">
        <w:tc>
          <w:tcPr>
            <w:tcW w:w="4082" w:type="dxa"/>
          </w:tcPr>
          <w:p w14:paraId="57B40281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D0F4C4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E4ADE3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составление акта осмтора.</w:t>
            </w:r>
          </w:p>
          <w:p w14:paraId="193CBE9A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8D7E9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14:paraId="332FE7C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FDC7B5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58757B18" w14:textId="5AAEF59E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5A9208E4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2F6BED6B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A7FEC80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78A0C10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4A1A94F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78D1BD24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152001F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1DB6A6B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26EA8F25" w14:textId="77777777" w:rsidTr="00960829">
        <w:tc>
          <w:tcPr>
            <w:tcW w:w="3190" w:type="dxa"/>
            <w:vAlign w:val="center"/>
          </w:tcPr>
          <w:p w14:paraId="398E7DD0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2A7D6077" w14:textId="72D11C15" w:rsidR="00A430F1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A430F1" w14:paraId="1FAA6728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0F825716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65395E6" w14:textId="77777777" w:rsidR="00A430F1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579,66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4431C3" w14:textId="0C6240CF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3E35E393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34686129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36424CF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53E4D48B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06CE36" w14:textId="77777777" w:rsidTr="00960829">
        <w:tc>
          <w:tcPr>
            <w:tcW w:w="4082" w:type="dxa"/>
          </w:tcPr>
          <w:p w14:paraId="0CBAACF2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89683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62704845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89158C2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B0127DA" w14:textId="77777777" w:rsidTr="00960829">
        <w:tc>
          <w:tcPr>
            <w:tcW w:w="4082" w:type="dxa"/>
          </w:tcPr>
          <w:p w14:paraId="5F21CF3F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1897BA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5D818D5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составление акта осмтора.</w:t>
            </w:r>
          </w:p>
          <w:p w14:paraId="4E191D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49FB698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14:paraId="6E2CB697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465A2BC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A20E516" w14:textId="7C605820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«Об утверждении стоимости платных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услуг»</w:t>
            </w:r>
          </w:p>
        </w:tc>
      </w:tr>
    </w:tbl>
    <w:p w14:paraId="6662AC23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7272A1AA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2B0E6A0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478C694F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14:paraId="70B0C5B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89E5C1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E3FD15E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4FFC61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602D27" w14:textId="77777777" w:rsidTr="00960829">
        <w:tc>
          <w:tcPr>
            <w:tcW w:w="3190" w:type="dxa"/>
            <w:vAlign w:val="center"/>
          </w:tcPr>
          <w:p w14:paraId="2492118C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2B7E887" w14:textId="415D6A62" w:rsidR="00A430F1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A430F1" w14:paraId="16020ADB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8B10E27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B78D7F7" w14:textId="77777777" w:rsidR="00A430F1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1077,96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672B3A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7BF24EB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C201D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42CC923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D11C89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0F85EA81" w14:textId="77777777" w:rsidTr="00960829">
        <w:tc>
          <w:tcPr>
            <w:tcW w:w="4082" w:type="dxa"/>
          </w:tcPr>
          <w:p w14:paraId="6E48C0F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82080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200D35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4B9307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69F1DD95" w14:textId="77777777" w:rsidTr="00960829">
        <w:tc>
          <w:tcPr>
            <w:tcW w:w="4082" w:type="dxa"/>
          </w:tcPr>
          <w:p w14:paraId="1F820818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5A7D4128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2397D77" w14:textId="77777777"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14:paraId="428F0137" w14:textId="77777777"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14:paraId="032E83A9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14:paraId="2A7D945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B1361D" w14:textId="77777777"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14:paraId="5F75B2DA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15B3780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36D0F53" w14:textId="03E9DEA2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7ECE95AF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565164BE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B92A4C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3C7C19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5A2474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A35603E" w14:textId="77777777" w:rsidR="002679D3" w:rsidRPr="00C27BFB" w:rsidRDefault="002679D3" w:rsidP="002679D3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5CB9E5CA" w14:textId="77777777" w:rsidR="002679D3" w:rsidRDefault="002679D3" w:rsidP="002679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повторная выдача технических условий на электроснабжение при утрате или внесении изменений в ранее выданные технические условия по заявлению абонента</w:t>
      </w:r>
    </w:p>
    <w:p w14:paraId="62B16A38" w14:textId="77777777"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B44DF81" w14:textId="77777777"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C3F26B0" w14:textId="77777777"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предприниматели, население,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DBC0B14" w14:textId="77777777"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79D3" w14:paraId="4F0FA369" w14:textId="77777777" w:rsidTr="002679D3">
        <w:tc>
          <w:tcPr>
            <w:tcW w:w="3190" w:type="dxa"/>
            <w:vAlign w:val="center"/>
          </w:tcPr>
          <w:p w14:paraId="0201A947" w14:textId="77777777"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4C7C650" w14:textId="6C45063E" w:rsidR="002679D3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2679D3" w14:paraId="4DE67DE9" w14:textId="77777777" w:rsidTr="002679D3">
        <w:trPr>
          <w:trHeight w:val="470"/>
        </w:trPr>
        <w:tc>
          <w:tcPr>
            <w:tcW w:w="3190" w:type="dxa"/>
            <w:vAlign w:val="center"/>
          </w:tcPr>
          <w:p w14:paraId="25FCD467" w14:textId="77777777"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F6D446A" w14:textId="77777777" w:rsidR="002679D3" w:rsidRPr="00893F53" w:rsidRDefault="007072F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1290,63</w:t>
            </w:r>
            <w:r w:rsidR="002679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E792099" w14:textId="5282A42D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DA3814">
        <w:rPr>
          <w:rFonts w:ascii="Times New Roman" w:hAnsi="Times New Roman"/>
          <w:sz w:val="24"/>
          <w:szCs w:val="24"/>
        </w:rPr>
        <w:t>05.12.2019г. № 152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7E455F7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7DC2AA09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выдача технических условий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0021C26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5BFEA177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2679D3" w14:paraId="17F1C874" w14:textId="77777777" w:rsidTr="002679D3">
        <w:tc>
          <w:tcPr>
            <w:tcW w:w="4082" w:type="dxa"/>
          </w:tcPr>
          <w:p w14:paraId="52852CE5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A181EC9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6A61FDCD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C529A2F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679D3" w14:paraId="3C0E5016" w14:textId="77777777" w:rsidTr="002679D3">
        <w:tc>
          <w:tcPr>
            <w:tcW w:w="4082" w:type="dxa"/>
          </w:tcPr>
          <w:p w14:paraId="31A3D9A4" w14:textId="77777777" w:rsidR="002679D3" w:rsidRPr="00C27BFB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75E137B3" w14:textId="77777777"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изменений или условий ранее выданных ТУ.</w:t>
            </w:r>
          </w:p>
          <w:p w14:paraId="5C22C709" w14:textId="77777777"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подготовка ТУ.</w:t>
            </w:r>
          </w:p>
          <w:p w14:paraId="3D3A8B99" w14:textId="77777777"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</w:pPr>
          </w:p>
        </w:tc>
        <w:tc>
          <w:tcPr>
            <w:tcW w:w="1838" w:type="dxa"/>
          </w:tcPr>
          <w:p w14:paraId="0A0A3292" w14:textId="77777777" w:rsidR="002679D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 – 1 экз.</w:t>
            </w:r>
          </w:p>
          <w:p w14:paraId="4442B12D" w14:textId="77777777"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D93F6A5" w14:textId="77777777"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069F5FA" w14:textId="7531B386" w:rsidR="002679D3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DA3814">
              <w:rPr>
                <w:rFonts w:ascii="Times New Roman" w:hAnsi="Times New Roman"/>
                <w:sz w:val="16"/>
                <w:szCs w:val="16"/>
              </w:rPr>
              <w:t>05.12.2019г. № 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0C2334C9" w14:textId="77777777"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3DACBFDD" w14:textId="77777777"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74947A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14E4DEC" w14:textId="77777777" w:rsidR="002679D3" w:rsidRPr="00000F29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B3083"/>
    <w:rsid w:val="001D68A6"/>
    <w:rsid w:val="002679D3"/>
    <w:rsid w:val="003D1C54"/>
    <w:rsid w:val="00521181"/>
    <w:rsid w:val="00522A5B"/>
    <w:rsid w:val="00545825"/>
    <w:rsid w:val="00551E29"/>
    <w:rsid w:val="00611200"/>
    <w:rsid w:val="00621A3C"/>
    <w:rsid w:val="00696553"/>
    <w:rsid w:val="006C648C"/>
    <w:rsid w:val="007072FE"/>
    <w:rsid w:val="00745DF7"/>
    <w:rsid w:val="0084062C"/>
    <w:rsid w:val="00893F53"/>
    <w:rsid w:val="009042DF"/>
    <w:rsid w:val="009112F5"/>
    <w:rsid w:val="009208CE"/>
    <w:rsid w:val="00953B20"/>
    <w:rsid w:val="00960829"/>
    <w:rsid w:val="009F20B8"/>
    <w:rsid w:val="00A34C91"/>
    <w:rsid w:val="00A35526"/>
    <w:rsid w:val="00A430F1"/>
    <w:rsid w:val="00AC7403"/>
    <w:rsid w:val="00AF6DDD"/>
    <w:rsid w:val="00B62815"/>
    <w:rsid w:val="00BC26B8"/>
    <w:rsid w:val="00BE60D9"/>
    <w:rsid w:val="00C27BFB"/>
    <w:rsid w:val="00C363AC"/>
    <w:rsid w:val="00C66C6F"/>
    <w:rsid w:val="00D05D45"/>
    <w:rsid w:val="00D369A9"/>
    <w:rsid w:val="00D516D8"/>
    <w:rsid w:val="00D54C44"/>
    <w:rsid w:val="00D8387A"/>
    <w:rsid w:val="00DA3814"/>
    <w:rsid w:val="00DA4B8D"/>
    <w:rsid w:val="00E23E6F"/>
    <w:rsid w:val="00E8718D"/>
    <w:rsid w:val="00F1243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E82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22</cp:revision>
  <dcterms:created xsi:type="dcterms:W3CDTF">2017-02-06T02:26:00Z</dcterms:created>
  <dcterms:modified xsi:type="dcterms:W3CDTF">2020-02-26T02:04:00Z</dcterms:modified>
</cp:coreProperties>
</file>